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6月17日上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sz w:val="32"/>
          <w:szCs w:val="32"/>
        </w:rPr>
        <w:t>前）凭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不得穿（戴）制服或有明显文字、图案标识的服装参加面试。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4B91B85"/>
    <w:rsid w:val="052B2EF9"/>
    <w:rsid w:val="06EF5C26"/>
    <w:rsid w:val="0BBE4CCC"/>
    <w:rsid w:val="119C7234"/>
    <w:rsid w:val="1B2C517E"/>
    <w:rsid w:val="2DF94766"/>
    <w:rsid w:val="2E60747F"/>
    <w:rsid w:val="2EE37A57"/>
    <w:rsid w:val="325E3B9A"/>
    <w:rsid w:val="36025919"/>
    <w:rsid w:val="397E07E6"/>
    <w:rsid w:val="3BB22006"/>
    <w:rsid w:val="40197181"/>
    <w:rsid w:val="4BF25D5D"/>
    <w:rsid w:val="552117E0"/>
    <w:rsid w:val="55EB02AB"/>
    <w:rsid w:val="599F1214"/>
    <w:rsid w:val="5F0244E1"/>
    <w:rsid w:val="65171BCD"/>
    <w:rsid w:val="67D235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760</Characters>
  <Lines>0</Lines>
  <Paragraphs>0</Paragraphs>
  <TotalTime>30</TotalTime>
  <ScaleCrop>false</ScaleCrop>
  <LinksUpToDate>false</LinksUpToDate>
  <CharactersWithSpaces>760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梁俊杰</cp:lastModifiedBy>
  <cp:lastPrinted>2023-06-25T03:17:00Z</cp:lastPrinted>
  <dcterms:modified xsi:type="dcterms:W3CDTF">2025-06-10T08:51:01Z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A206F839E3904D20AF0A29DAA0538264</vt:lpwstr>
  </property>
</Properties>
</file>